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1F0C"/>
    <w:p w14:paraId="5F64A796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 w14:paraId="4BBBD6DB">
      <w:p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学术学位</w:t>
      </w:r>
      <w:r>
        <w:rPr>
          <w:rFonts w:hint="eastAsia"/>
          <w:sz w:val="24"/>
          <w:szCs w:val="24"/>
        </w:rPr>
        <w:t>硕士□</w:t>
      </w:r>
    </w:p>
    <w:p w14:paraId="6DC63B71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  <w:lang w:eastAsia="zh-CN"/>
        </w:rPr>
        <w:t>学位</w:t>
      </w:r>
      <w:r>
        <w:rPr>
          <w:rFonts w:hint="eastAsia"/>
          <w:sz w:val="24"/>
          <w:szCs w:val="24"/>
        </w:rPr>
        <w:t>硕士□</w:t>
      </w:r>
    </w:p>
    <w:p w14:paraId="09699153"/>
    <w:p w14:paraId="1BB427C0"/>
    <w:p w14:paraId="271A7E70"/>
    <w:p w14:paraId="38C85C48"/>
    <w:p w14:paraId="5A8D2CF1">
      <w:pPr>
        <w:jc w:val="center"/>
        <w:rPr>
          <w:rFonts w:hint="eastAsia" w:ascii="华文行楷" w:eastAsia="华文行楷"/>
          <w:sz w:val="44"/>
          <w:szCs w:val="44"/>
          <w:lang w:eastAsia="zh-CN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  <w:r>
        <w:rPr>
          <w:rFonts w:hint="eastAsia" w:ascii="华文行楷" w:eastAsia="华文行楷"/>
          <w:sz w:val="44"/>
          <w:szCs w:val="44"/>
          <w:lang w:eastAsia="zh-CN"/>
        </w:rPr>
        <w:t>风景园林艺术学院</w:t>
      </w:r>
    </w:p>
    <w:p w14:paraId="29F3A2E7">
      <w:pPr>
        <w:jc w:val="center"/>
        <w:rPr>
          <w:sz w:val="44"/>
          <w:szCs w:val="44"/>
        </w:rPr>
      </w:pPr>
    </w:p>
    <w:p w14:paraId="6C484DF5">
      <w:pPr>
        <w:jc w:val="center"/>
        <w:rPr>
          <w:sz w:val="44"/>
          <w:szCs w:val="44"/>
        </w:rPr>
      </w:pPr>
    </w:p>
    <w:p w14:paraId="7001BF0A"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 w14:paraId="40484630"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文献综述</w:t>
      </w:r>
    </w:p>
    <w:p w14:paraId="759F94B5"/>
    <w:p w14:paraId="25AE3441"/>
    <w:p w14:paraId="1962EF2B"/>
    <w:p w14:paraId="04390CF8"/>
    <w:p w14:paraId="1B2446A2"/>
    <w:p w14:paraId="3277A501"/>
    <w:p w14:paraId="7039F2B5"/>
    <w:p w14:paraId="5FA7C73F">
      <w:pPr>
        <w:rPr>
          <w:sz w:val="28"/>
          <w:szCs w:val="28"/>
        </w:rPr>
      </w:pPr>
    </w:p>
    <w:p w14:paraId="7DAEC656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00F73967"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3D9D0BD6"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院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766EF08E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年级专业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663B4231"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研究方向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0B4AA8A8"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390F9741">
      <w:pPr>
        <w:ind w:firstLine="1840" w:firstLineChars="500"/>
        <w:rPr>
          <w:rFonts w:hint="eastAsia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/>
          <w:spacing w:val="44"/>
          <w:sz w:val="28"/>
          <w:szCs w:val="28"/>
        </w:rPr>
        <w:t xml:space="preserve">日   期 </w:t>
      </w:r>
      <w:r>
        <w:rPr>
          <w:rFonts w:hint="eastAsia" w:asciiTheme="minorEastAsia" w:hAnsiTheme="minorEastAsia"/>
          <w:spacing w:val="44"/>
          <w:sz w:val="28"/>
          <w:szCs w:val="28"/>
          <w:u w:val="single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6F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22" w:type="dxa"/>
          </w:tcPr>
          <w:p w14:paraId="3838BF53">
            <w:pPr>
              <w:jc w:val="center"/>
              <w:rPr>
                <w:rFonts w:hint="eastAsia" w:eastAsiaTheme="minorEastAsia"/>
                <w:spacing w:val="8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0"/>
                <w:sz w:val="24"/>
                <w:szCs w:val="24"/>
                <w:lang w:eastAsia="zh-CN"/>
              </w:rPr>
              <w:t>文献综述</w:t>
            </w:r>
          </w:p>
        </w:tc>
      </w:tr>
      <w:tr w14:paraId="5B05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4" w:hRule="atLeast"/>
        </w:trPr>
        <w:tc>
          <w:tcPr>
            <w:tcW w:w="8522" w:type="dxa"/>
          </w:tcPr>
          <w:p w14:paraId="0798F5FC">
            <w:pP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>研究生在导师指导下，根据选定的研究方向，阅读有关文献并撰写文献综述报告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  <w:lang w:eastAsia="zh-CN"/>
              </w:rPr>
              <w:t xml:space="preserve">，硕士研究生文献综述报告不少于 4000 字，博士研究生文献综述报告不少于 8000 字。 </w:t>
            </w:r>
          </w:p>
          <w:p w14:paraId="19CAFE35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（可附加页）（正文小四号，行距20磅）</w:t>
            </w:r>
          </w:p>
          <w:p w14:paraId="4EA7B9C0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A08CBA0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3B360AA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2E39ED3F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59438B72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5D822A91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C0BA3AC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 w14:paraId="547EC5CE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1A146BA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557F44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6E52ED7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43F921E8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4E62B7C3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6B6BA93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337A40F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277D10E6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 w14:paraId="6E08D583">
            <w:pPr>
              <w:spacing w:line="360" w:lineRule="auto"/>
              <w:ind w:right="420" w:firstLine="5400" w:firstLineChars="22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日     期：</w:t>
            </w:r>
          </w:p>
        </w:tc>
      </w:tr>
      <w:tr w14:paraId="4D20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22" w:type="dxa"/>
          </w:tcPr>
          <w:p w14:paraId="3E4E40AD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导师审核意见：</w:t>
            </w:r>
          </w:p>
          <w:p w14:paraId="5EFA1D0F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55A56AA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75B50C98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14:paraId="5BF355FF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日      期：</w:t>
            </w:r>
          </w:p>
        </w:tc>
      </w:tr>
    </w:tbl>
    <w:p w14:paraId="2D0816B4">
      <w:pPr>
        <w:rPr>
          <w:rFonts w:hint="eastAsia" w:asciiTheme="minorEastAsia" w:hAnsiTheme="minorEastAsia"/>
          <w:color w:val="000000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Mjg0MjFlMWM3NGE1NDQ1MzlmZjk0MzY1OGEzMDIifQ=="/>
  </w:docVars>
  <w:rsids>
    <w:rsidRoot w:val="001D72B3"/>
    <w:rsid w:val="00012A06"/>
    <w:rsid w:val="000C3B4C"/>
    <w:rsid w:val="001D72B3"/>
    <w:rsid w:val="007671ED"/>
    <w:rsid w:val="007E5F67"/>
    <w:rsid w:val="0082481D"/>
    <w:rsid w:val="00A20CBB"/>
    <w:rsid w:val="00C310B2"/>
    <w:rsid w:val="00CF15DD"/>
    <w:rsid w:val="00E60BB2"/>
    <w:rsid w:val="00EC0E15"/>
    <w:rsid w:val="00EF459F"/>
    <w:rsid w:val="00FD61EF"/>
    <w:rsid w:val="325173C9"/>
    <w:rsid w:val="4FFE081A"/>
    <w:rsid w:val="60DE4B76"/>
    <w:rsid w:val="65350857"/>
    <w:rsid w:val="7F44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178</Words>
  <Characters>185</Characters>
  <Lines>1</Lines>
  <Paragraphs>1</Paragraphs>
  <TotalTime>0</TotalTime>
  <ScaleCrop>false</ScaleCrop>
  <LinksUpToDate>false</LinksUpToDate>
  <CharactersWithSpaces>431</CharactersWithSpaces>
  <Application>WPS Office_12.1.0.23125_F1E327BC-269C-435d-A152-05C5408002CA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2022-10-20T09:05:00Z</dcterms:created>
  <dc:creator>Administrator</dc:creator>
  <cp:lastModifiedBy>教授委员会意见</cp:lastModifiedBy>
  <dcterms:modified xsi:type="dcterms:W3CDTF">2025-10-28T03:14:22Z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8B077D9EB6D84C7FAF052D67C37820FC_13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