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3897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第三届</w:t>
      </w:r>
      <w:r>
        <w:rPr>
          <w:rFonts w:hint="eastAsia" w:ascii="仿宋" w:hAnsi="仿宋" w:eastAsia="仿宋"/>
          <w:b/>
          <w:sz w:val="32"/>
          <w:szCs w:val="32"/>
        </w:rPr>
        <w:t>研究生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文化中国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两创大赛</w:t>
      </w:r>
      <w:r>
        <w:rPr>
          <w:rFonts w:hint="eastAsia" w:ascii="仿宋" w:hAnsi="仿宋" w:eastAsia="仿宋"/>
          <w:b/>
          <w:sz w:val="32"/>
          <w:szCs w:val="32"/>
        </w:rPr>
        <w:t>校内初选</w:t>
      </w:r>
    </w:p>
    <w:p w14:paraId="68767D6E"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2"/>
          <w:szCs w:val="32"/>
        </w:rPr>
        <w:t>报名表</w:t>
      </w:r>
    </w:p>
    <w:p w14:paraId="547F8EF6">
      <w:pPr>
        <w:rPr>
          <w:rFonts w:ascii="仿宋" w:hAnsi="仿宋" w:eastAsia="仿宋"/>
        </w:rPr>
      </w:pPr>
    </w:p>
    <w:p w14:paraId="72556A1F">
      <w:pPr>
        <w:rPr>
          <w:rFonts w:ascii="仿宋" w:hAnsi="仿宋" w:eastAsia="仿宋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688"/>
        <w:gridCol w:w="1640"/>
        <w:gridCol w:w="1640"/>
        <w:gridCol w:w="1640"/>
      </w:tblGrid>
      <w:tr w14:paraId="4471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5C66759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608" w:type="dxa"/>
            <w:gridSpan w:val="4"/>
            <w:vAlign w:val="center"/>
          </w:tcPr>
          <w:p w14:paraId="164970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91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5F06968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6608" w:type="dxa"/>
            <w:gridSpan w:val="4"/>
            <w:vAlign w:val="center"/>
          </w:tcPr>
          <w:p w14:paraId="2C837A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B2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8" w:hRule="atLeast"/>
        </w:trPr>
        <w:tc>
          <w:tcPr>
            <w:tcW w:w="8296" w:type="dxa"/>
            <w:gridSpan w:val="5"/>
            <w:vAlign w:val="center"/>
          </w:tcPr>
          <w:p w14:paraId="4AC93EE4">
            <w:pPr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参赛赛题 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（请在参赛赛题处打√，舞蹈专项还需选择赛道）</w:t>
            </w:r>
          </w:p>
          <w:p w14:paraId="040A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  <w:t xml:space="preserve">赛题1：根植生态文化土壤，构建人类美好家园（ ）        </w:t>
            </w:r>
          </w:p>
          <w:p w14:paraId="04CA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  <w:t xml:space="preserve">赛题2：典籍与日常——书籍的生命史与中华文明的传承密码（ ）       </w:t>
            </w:r>
          </w:p>
          <w:p w14:paraId="33BA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  <w:t xml:space="preserve">赛题3：刚柔并济与君子之强（ ）      </w:t>
            </w:r>
          </w:p>
          <w:p w14:paraId="1E97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  <w:t>赛题4：舞蹈专项  A专业赛道（ ） B非专业赛道（ ）</w:t>
            </w:r>
          </w:p>
          <w:p w14:paraId="527B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  <w:t>C舞蹈表演组（ ）   D舞蹈创作组（  ）  E舞蹈教育组（ ）</w:t>
            </w:r>
          </w:p>
          <w:p w14:paraId="4B12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152" w:firstLineChars="828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  <w:t xml:space="preserve">      ①舞动新时代（ ）   ②三晋舞韵（ ）</w:t>
            </w:r>
          </w:p>
          <w:p w14:paraId="2090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  <w:t xml:space="preserve">赛题5：开放赛题 （ ） </w:t>
            </w:r>
          </w:p>
          <w:p w14:paraId="7DEC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shd w:val="clear" w:color="auto" w:fill="FFFFFF"/>
                <w:lang w:val="en-US" w:eastAsia="zh-CN" w:bidi="ar"/>
              </w:rPr>
              <w:t xml:space="preserve">赛题6：文明互鉴·天下大同—大同文化遗产中的中华文化叙事（）          </w:t>
            </w:r>
          </w:p>
        </w:tc>
      </w:tr>
      <w:tr w14:paraId="6E34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8296" w:type="dxa"/>
            <w:gridSpan w:val="5"/>
            <w:vAlign w:val="center"/>
          </w:tcPr>
          <w:p w14:paraId="7A92508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作品形式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（请在作品形式处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打√）</w:t>
            </w:r>
          </w:p>
          <w:p w14:paraId="1B821732">
            <w:pPr>
              <w:ind w:firstLine="56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数字文化（ ）      戏剧影视（ ）   文学创作（ ）</w:t>
            </w:r>
          </w:p>
          <w:p w14:paraId="77434A4E">
            <w:pPr>
              <w:ind w:firstLine="56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非遗手造（ ）      学术论文（ ）   文旅融合（ ）</w:t>
            </w:r>
          </w:p>
          <w:p w14:paraId="24F9DADC">
            <w:pPr>
              <w:ind w:firstLine="56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舞蹈音乐（ ）      舞蹈创作（ ）   舞蹈表演（ ）   </w:t>
            </w:r>
          </w:p>
          <w:p w14:paraId="53F7738A">
            <w:pPr>
              <w:ind w:firstLine="560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舞蹈教学展示（ ）  其他（ ）</w:t>
            </w:r>
          </w:p>
        </w:tc>
      </w:tr>
      <w:tr w14:paraId="08E0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2EEDC2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赛题1、2、3、5、6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参赛团队信息</w:t>
            </w:r>
          </w:p>
        </w:tc>
      </w:tr>
      <w:tr w14:paraId="197C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48F3F0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  <w:p w14:paraId="49E6AE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（1-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1688" w:type="dxa"/>
            <w:vAlign w:val="center"/>
          </w:tcPr>
          <w:p w14:paraId="718EDF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28B37D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2F6973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640" w:type="dxa"/>
            <w:vAlign w:val="center"/>
          </w:tcPr>
          <w:p w14:paraId="0276E4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6BC5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7B601F6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3D03405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604F3A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C3CCA4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772437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DA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0ACFB69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6759867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6E515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89D83E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EAE79A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22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1E8F82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团队队长</w:t>
            </w:r>
          </w:p>
        </w:tc>
        <w:tc>
          <w:tcPr>
            <w:tcW w:w="1688" w:type="dxa"/>
            <w:vAlign w:val="center"/>
          </w:tcPr>
          <w:p w14:paraId="36DC89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7E3465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2087D72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专业及学号</w:t>
            </w:r>
          </w:p>
        </w:tc>
        <w:tc>
          <w:tcPr>
            <w:tcW w:w="1640" w:type="dxa"/>
            <w:vAlign w:val="center"/>
          </w:tcPr>
          <w:p w14:paraId="47C9FB3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313F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1A74A65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5932825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F1DB96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E9FBD9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376A0E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10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7F66DF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</w:t>
            </w:r>
          </w:p>
          <w:p w14:paraId="0DFAA9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1688" w:type="dxa"/>
            <w:vAlign w:val="center"/>
          </w:tcPr>
          <w:p w14:paraId="3A04EA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5CB66A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4F66D0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专业及学号</w:t>
            </w:r>
          </w:p>
        </w:tc>
        <w:tc>
          <w:tcPr>
            <w:tcW w:w="1640" w:type="dxa"/>
            <w:vAlign w:val="center"/>
          </w:tcPr>
          <w:p w14:paraId="6BD3A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142E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4864D73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2853028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3CB8F0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ECAD66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597BE2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7D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3FDEFCA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67E691A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65137E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117D4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969CC1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D8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6DA5050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04CAC1B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18EBB3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D65A6F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C4CF0C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93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31F126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赛题4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参赛团队信息</w:t>
            </w:r>
          </w:p>
        </w:tc>
      </w:tr>
      <w:tr w14:paraId="752F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5890515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  <w:p w14:paraId="4E0E9C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1688" w:type="dxa"/>
            <w:vAlign w:val="center"/>
          </w:tcPr>
          <w:p w14:paraId="747DA6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57EC8E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1562FA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640" w:type="dxa"/>
            <w:vAlign w:val="center"/>
          </w:tcPr>
          <w:p w14:paraId="0A8338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054D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2E20CF5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4C1E704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75157B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08194B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638343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F4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7B7028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4C761C7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4A006F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4C4234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A089D2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AE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706CD0A6">
            <w:pPr>
              <w:jc w:val="both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7E58916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编导</w:t>
            </w:r>
          </w:p>
          <w:p w14:paraId="1BF659F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1688" w:type="dxa"/>
            <w:vAlign w:val="center"/>
          </w:tcPr>
          <w:p w14:paraId="076C4E8D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54DAFC1F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0F9318EB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专业及学号</w:t>
            </w:r>
          </w:p>
        </w:tc>
        <w:tc>
          <w:tcPr>
            <w:tcW w:w="1640" w:type="dxa"/>
            <w:vAlign w:val="center"/>
          </w:tcPr>
          <w:p w14:paraId="631B2E84"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0E58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0F76BAB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  <w:vAlign w:val="top"/>
          </w:tcPr>
          <w:p w14:paraId="0815730B"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0" w:type="dxa"/>
            <w:vAlign w:val="top"/>
          </w:tcPr>
          <w:p w14:paraId="1B971BE2"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0" w:type="dxa"/>
            <w:vAlign w:val="top"/>
          </w:tcPr>
          <w:p w14:paraId="4A503D71"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0" w:type="dxa"/>
            <w:vAlign w:val="top"/>
          </w:tcPr>
          <w:p w14:paraId="6DB67957"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F8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7BF303A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  <w:vAlign w:val="top"/>
          </w:tcPr>
          <w:p w14:paraId="6543CD16"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0" w:type="dxa"/>
            <w:vAlign w:val="top"/>
          </w:tcPr>
          <w:p w14:paraId="3E6FE80A"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0" w:type="dxa"/>
            <w:vAlign w:val="top"/>
          </w:tcPr>
          <w:p w14:paraId="5CB4C60F"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40" w:type="dxa"/>
            <w:vAlign w:val="top"/>
          </w:tcPr>
          <w:p w14:paraId="52AD4744"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9A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37A6E9F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队长</w:t>
            </w:r>
          </w:p>
        </w:tc>
        <w:tc>
          <w:tcPr>
            <w:tcW w:w="1688" w:type="dxa"/>
            <w:vAlign w:val="center"/>
          </w:tcPr>
          <w:p w14:paraId="419BCD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567343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355DBF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专业及学号</w:t>
            </w:r>
          </w:p>
        </w:tc>
        <w:tc>
          <w:tcPr>
            <w:tcW w:w="1640" w:type="dxa"/>
            <w:vAlign w:val="center"/>
          </w:tcPr>
          <w:p w14:paraId="1910FF0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4177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61BACAD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25BA715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94469A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5264ED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BCDB1D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927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39DD2F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</w:t>
            </w:r>
          </w:p>
          <w:p w14:paraId="287AD9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1688" w:type="dxa"/>
            <w:vAlign w:val="center"/>
          </w:tcPr>
          <w:p w14:paraId="3EB0D7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08B411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045E33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专业及学号</w:t>
            </w:r>
          </w:p>
        </w:tc>
        <w:tc>
          <w:tcPr>
            <w:tcW w:w="1640" w:type="dxa"/>
            <w:vAlign w:val="center"/>
          </w:tcPr>
          <w:p w14:paraId="3AF536E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3999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133B52A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18E4654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71839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F7CAF5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902590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4A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138FD46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1DB82D8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2A12F7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6FDCDE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09F87B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98DC81B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参赛</w:t>
      </w:r>
      <w:r>
        <w:rPr>
          <w:rFonts w:hint="eastAsia" w:ascii="仿宋" w:hAnsi="仿宋" w:eastAsia="仿宋"/>
          <w:b/>
          <w:sz w:val="28"/>
          <w:szCs w:val="28"/>
        </w:rPr>
        <w:t>作品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介绍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限800字内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E54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5EADB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41119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25588B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BAC6B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264105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3AF8B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6E9C8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3D56B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DEF35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AB4CD4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0A5B5E6">
      <w:pPr>
        <w:pStyle w:val="9"/>
        <w:numPr>
          <w:ilvl w:val="0"/>
          <w:numId w:val="1"/>
        </w:numPr>
        <w:ind w:firstLineChars="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参赛承诺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96"/>
      </w:tblGrid>
      <w:tr w14:paraId="5D94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06" w:type="dxa"/>
          </w:tcPr>
          <w:p w14:paraId="3493738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 w14:paraId="1CC0AE0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我代表本团队承诺，所提交的作品拥有自主知识产权，符合学术规范和相关法律法规要求。</w:t>
            </w:r>
          </w:p>
          <w:p w14:paraId="46592749">
            <w:pPr>
              <w:rPr>
                <w:rFonts w:ascii="Times New Roman" w:hAnsi="Times New Roman"/>
                <w:sz w:val="24"/>
              </w:rPr>
            </w:pPr>
          </w:p>
          <w:p w14:paraId="7AF9ED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队长：            </w:t>
            </w:r>
          </w:p>
          <w:p w14:paraId="60FBBFFE">
            <w:pPr>
              <w:pStyle w:val="9"/>
              <w:numPr>
                <w:numId w:val="0"/>
              </w:numPr>
              <w:rPr>
                <w:rFonts w:hint="default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年     月    日</w:t>
            </w:r>
          </w:p>
        </w:tc>
      </w:tr>
    </w:tbl>
    <w:p w14:paraId="2274EA74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0E2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5246ACD">
            <w:pPr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703465D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67FCB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 w14:paraId="78EA64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62AB89B4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D795B"/>
    <w:multiLevelType w:val="multilevel"/>
    <w:tmpl w:val="405D79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Y2U2Yjc2ZDdmYTlmYzVhNmQzYTE1MDA0MWIyZTQifQ=="/>
  </w:docVars>
  <w:rsids>
    <w:rsidRoot w:val="00B436A2"/>
    <w:rsid w:val="00015A94"/>
    <w:rsid w:val="001C6A7A"/>
    <w:rsid w:val="002077AA"/>
    <w:rsid w:val="002858F4"/>
    <w:rsid w:val="00351F6C"/>
    <w:rsid w:val="003C090F"/>
    <w:rsid w:val="004525DD"/>
    <w:rsid w:val="00551B96"/>
    <w:rsid w:val="00562AAC"/>
    <w:rsid w:val="005D49B4"/>
    <w:rsid w:val="0078272D"/>
    <w:rsid w:val="00782F21"/>
    <w:rsid w:val="00805BCB"/>
    <w:rsid w:val="008719A2"/>
    <w:rsid w:val="0097676F"/>
    <w:rsid w:val="00987623"/>
    <w:rsid w:val="009C681F"/>
    <w:rsid w:val="00B03935"/>
    <w:rsid w:val="00B436A2"/>
    <w:rsid w:val="00BA2D78"/>
    <w:rsid w:val="00BE057B"/>
    <w:rsid w:val="00BE16B9"/>
    <w:rsid w:val="00C72546"/>
    <w:rsid w:val="00D42725"/>
    <w:rsid w:val="00E63EBF"/>
    <w:rsid w:val="00EC79A8"/>
    <w:rsid w:val="00F13D26"/>
    <w:rsid w:val="00FC1A0F"/>
    <w:rsid w:val="00FF4616"/>
    <w:rsid w:val="052F2178"/>
    <w:rsid w:val="0C115805"/>
    <w:rsid w:val="0E106397"/>
    <w:rsid w:val="1BD50F1F"/>
    <w:rsid w:val="1CEB5CE9"/>
    <w:rsid w:val="23C119D6"/>
    <w:rsid w:val="2B835C97"/>
    <w:rsid w:val="2CD9212E"/>
    <w:rsid w:val="303A0D92"/>
    <w:rsid w:val="306720AA"/>
    <w:rsid w:val="30982EC0"/>
    <w:rsid w:val="38ED5D0A"/>
    <w:rsid w:val="40BE4D01"/>
    <w:rsid w:val="525907AC"/>
    <w:rsid w:val="52683936"/>
    <w:rsid w:val="57E50CF4"/>
    <w:rsid w:val="5A546745"/>
    <w:rsid w:val="5B7A5F8B"/>
    <w:rsid w:val="5E557911"/>
    <w:rsid w:val="753410F5"/>
    <w:rsid w:val="7AD16F79"/>
    <w:rsid w:val="7B81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507</Characters>
  <Lines>3</Lines>
  <Paragraphs>1</Paragraphs>
  <TotalTime>2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2019-04-08T06:17:00Z</dcterms:created>
  <dc:creator>张俊</dc:creator>
  <cp:lastModifiedBy>孙静</cp:lastModifiedBy>
  <cp:lastPrinted>2024-06-04T07:43:00Z</cp:lastPrinted>
  <dcterms:modified xsi:type="dcterms:W3CDTF">2026-06-25T10:46:25Z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F807FB3013CD47A2AB4850A8BCBCBC8F_13</vt:lpwstr>
  </property>
  <property fmtid="{D5CDD505-2E9C-101B-9397-08002B2CF9AE}" pid="4" name="KSOTemplateDocerSaveRecord">
    <vt:lpwstr>eyJoZGlkIjoiODY1NGU4Y2Y5NjljZWRlYzRiYmU1ZmNiY2JkMzEzMjYiLCJ1c2VySWQiOiIxNjYyNTQ0NjQ5In0=</vt:lpwstr>
  </property>
</Properties>
</file>